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04DB" w14:textId="3FE6FEB8" w:rsidR="00051B4C" w:rsidRPr="00D96772" w:rsidRDefault="00EF57F4" w:rsidP="00ED4C0C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D96772">
        <w:rPr>
          <w:rFonts w:ascii="ＭＳ Ｐゴシック" w:eastAsia="ＭＳ Ｐゴシック" w:hAnsi="ＭＳ Ｐゴシック" w:hint="eastAsia"/>
          <w:sz w:val="28"/>
          <w:szCs w:val="32"/>
        </w:rPr>
        <w:t>「Ａｎａｎ　Ｍａｃｈｉ　フェス基金」収支予算書</w:t>
      </w:r>
    </w:p>
    <w:p w14:paraId="010F74CE" w14:textId="6793DB6B" w:rsidR="00EF57F4" w:rsidRPr="00D96772" w:rsidRDefault="00EF57F4" w:rsidP="00ED4C0C">
      <w:pPr>
        <w:wordWrap w:val="0"/>
        <w:jc w:val="right"/>
        <w:rPr>
          <w:rFonts w:ascii="ＭＳ Ｐゴシック" w:eastAsia="ＭＳ Ｐゴシック" w:hAnsi="ＭＳ Ｐゴシック"/>
          <w:sz w:val="28"/>
          <w:szCs w:val="32"/>
        </w:rPr>
      </w:pPr>
      <w:r w:rsidRPr="00D96772">
        <w:rPr>
          <w:rFonts w:ascii="ＭＳ Ｐゴシック" w:eastAsia="ＭＳ Ｐゴシック" w:hAnsi="ＭＳ Ｐゴシック" w:hint="eastAsia"/>
          <w:sz w:val="28"/>
          <w:szCs w:val="32"/>
        </w:rPr>
        <w:t>記入日：</w:t>
      </w:r>
      <w:r w:rsidR="00F031CE"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　</w:t>
      </w:r>
      <w:r w:rsidRPr="00D96772">
        <w:rPr>
          <w:rFonts w:ascii="ＭＳ Ｐゴシック" w:eastAsia="ＭＳ Ｐゴシック" w:hAnsi="ＭＳ Ｐゴシック" w:hint="eastAsia"/>
          <w:sz w:val="28"/>
          <w:szCs w:val="32"/>
        </w:rPr>
        <w:t>年</w:t>
      </w:r>
      <w:r w:rsidR="00ED4C0C" w:rsidRPr="00D96772">
        <w:rPr>
          <w:rFonts w:ascii="ＭＳ Ｐゴシック" w:eastAsia="ＭＳ Ｐゴシック" w:hAnsi="ＭＳ Ｐゴシック" w:hint="eastAsia"/>
          <w:sz w:val="28"/>
          <w:szCs w:val="32"/>
        </w:rPr>
        <w:t xml:space="preserve">　　月　　日</w:t>
      </w:r>
    </w:p>
    <w:p w14:paraId="1778103E" w14:textId="77777777" w:rsidR="00ED4C0C" w:rsidRPr="00D96772" w:rsidRDefault="00ED4C0C" w:rsidP="00ED4C0C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14:paraId="0F36CE30" w14:textId="41FF36E9" w:rsidR="00ED4C0C" w:rsidRPr="00D96772" w:rsidRDefault="00ED4C0C" w:rsidP="00ED4C0C">
      <w:pPr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D96772">
        <w:rPr>
          <w:rFonts w:ascii="ＭＳ Ｐゴシック" w:eastAsia="ＭＳ Ｐゴシック" w:hAnsi="ＭＳ Ｐゴシック" w:hint="eastAsia"/>
          <w:sz w:val="28"/>
          <w:szCs w:val="32"/>
        </w:rPr>
        <w:t>1.収入　　　　　　　　　　　　　　　　　　　　　　　　　　　　　　　　　　　　　　　　　（単位：円）</w:t>
      </w:r>
    </w:p>
    <w:tbl>
      <w:tblPr>
        <w:tblStyle w:val="a7"/>
        <w:tblW w:w="9858" w:type="dxa"/>
        <w:tblLook w:val="04A0" w:firstRow="1" w:lastRow="0" w:firstColumn="1" w:lastColumn="0" w:noHBand="0" w:noVBand="1"/>
      </w:tblPr>
      <w:tblGrid>
        <w:gridCol w:w="2026"/>
        <w:gridCol w:w="2610"/>
        <w:gridCol w:w="5222"/>
      </w:tblGrid>
      <w:tr w:rsidR="00ED4C0C" w:rsidRPr="00D96772" w14:paraId="210876F9" w14:textId="77777777" w:rsidTr="00796292">
        <w:trPr>
          <w:trHeight w:val="473"/>
        </w:trPr>
        <w:tc>
          <w:tcPr>
            <w:tcW w:w="2026" w:type="dxa"/>
            <w:shd w:val="clear" w:color="auto" w:fill="D9D9D9" w:themeFill="background1" w:themeFillShade="D9"/>
          </w:tcPr>
          <w:p w14:paraId="7E2FC7B6" w14:textId="7BEE2AAA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9677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費目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A0D90F3" w14:textId="3FCA70FF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9677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予算額</w:t>
            </w:r>
          </w:p>
        </w:tc>
        <w:tc>
          <w:tcPr>
            <w:tcW w:w="5222" w:type="dxa"/>
            <w:shd w:val="clear" w:color="auto" w:fill="D9D9D9" w:themeFill="background1" w:themeFillShade="D9"/>
          </w:tcPr>
          <w:p w14:paraId="457E802F" w14:textId="75E6D81E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9677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予算額の積算根拠等（単価・数量等）</w:t>
            </w:r>
          </w:p>
        </w:tc>
      </w:tr>
      <w:tr w:rsidR="00ED4C0C" w:rsidRPr="00D96772" w14:paraId="387397AA" w14:textId="77777777" w:rsidTr="00796292">
        <w:trPr>
          <w:trHeight w:val="453"/>
        </w:trPr>
        <w:tc>
          <w:tcPr>
            <w:tcW w:w="2026" w:type="dxa"/>
            <w:tcBorders>
              <w:bottom w:val="single" w:sz="4" w:space="0" w:color="auto"/>
            </w:tcBorders>
          </w:tcPr>
          <w:p w14:paraId="5CC8F783" w14:textId="310F981B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9677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助成金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4CC3A41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14:paraId="49E38509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ED4C0C" w:rsidRPr="00D96772" w14:paraId="184EBBA9" w14:textId="77777777" w:rsidTr="00796292">
        <w:trPr>
          <w:trHeight w:val="473"/>
        </w:trPr>
        <w:tc>
          <w:tcPr>
            <w:tcW w:w="2026" w:type="dxa"/>
            <w:tcBorders>
              <w:bottom w:val="single" w:sz="4" w:space="0" w:color="auto"/>
            </w:tcBorders>
          </w:tcPr>
          <w:p w14:paraId="1B16CC21" w14:textId="567B9EBA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9677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自己資金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4A1CB81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14:paraId="5E08F292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ED4C0C" w:rsidRPr="00D96772" w14:paraId="7F4581D7" w14:textId="77777777" w:rsidTr="00796292">
        <w:trPr>
          <w:trHeight w:val="473"/>
        </w:trPr>
        <w:tc>
          <w:tcPr>
            <w:tcW w:w="2026" w:type="dxa"/>
            <w:tcBorders>
              <w:bottom w:val="single" w:sz="4" w:space="0" w:color="auto"/>
            </w:tcBorders>
          </w:tcPr>
          <w:p w14:paraId="2A8C7990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A205117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14:paraId="74D3E001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ED4C0C" w:rsidRPr="00D96772" w14:paraId="244600F1" w14:textId="77777777" w:rsidTr="00796292">
        <w:trPr>
          <w:trHeight w:val="453"/>
        </w:trPr>
        <w:tc>
          <w:tcPr>
            <w:tcW w:w="2026" w:type="dxa"/>
            <w:tcBorders>
              <w:bottom w:val="double" w:sz="4" w:space="0" w:color="auto"/>
            </w:tcBorders>
          </w:tcPr>
          <w:p w14:paraId="458E3617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14:paraId="7BBDE851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222" w:type="dxa"/>
            <w:tcBorders>
              <w:bottom w:val="double" w:sz="4" w:space="0" w:color="auto"/>
            </w:tcBorders>
          </w:tcPr>
          <w:p w14:paraId="3F867512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ED4C0C" w:rsidRPr="00D96772" w14:paraId="153B9AA4" w14:textId="77777777" w:rsidTr="00796292">
        <w:trPr>
          <w:trHeight w:val="473"/>
        </w:trPr>
        <w:tc>
          <w:tcPr>
            <w:tcW w:w="2026" w:type="dxa"/>
            <w:tcBorders>
              <w:top w:val="double" w:sz="4" w:space="0" w:color="auto"/>
            </w:tcBorders>
          </w:tcPr>
          <w:p w14:paraId="2C9EE961" w14:textId="166E076C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9677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収入合計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676C012F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222" w:type="dxa"/>
            <w:tcBorders>
              <w:top w:val="double" w:sz="4" w:space="0" w:color="auto"/>
            </w:tcBorders>
          </w:tcPr>
          <w:p w14:paraId="357644D6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5BCAC46B" w14:textId="77777777" w:rsidR="00ED4C0C" w:rsidRPr="00D96772" w:rsidRDefault="00ED4C0C" w:rsidP="00ED4C0C">
      <w:pPr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469F3470" w14:textId="3FF6D05F" w:rsidR="00ED4C0C" w:rsidRPr="00D96772" w:rsidRDefault="00ED4C0C" w:rsidP="00ED4C0C">
      <w:pPr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D96772">
        <w:rPr>
          <w:rFonts w:ascii="ＭＳ Ｐゴシック" w:eastAsia="ＭＳ Ｐゴシック" w:hAnsi="ＭＳ Ｐゴシック" w:hint="eastAsia"/>
          <w:sz w:val="28"/>
          <w:szCs w:val="32"/>
        </w:rPr>
        <w:t>2.支出　　　　　　　　　　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3"/>
        <w:gridCol w:w="2554"/>
        <w:gridCol w:w="5110"/>
      </w:tblGrid>
      <w:tr w:rsidR="00ED4C0C" w:rsidRPr="00D96772" w14:paraId="03C7E146" w14:textId="77777777" w:rsidTr="00796292">
        <w:trPr>
          <w:trHeight w:val="447"/>
        </w:trPr>
        <w:tc>
          <w:tcPr>
            <w:tcW w:w="1983" w:type="dxa"/>
            <w:shd w:val="clear" w:color="auto" w:fill="D9D9D9" w:themeFill="background1" w:themeFillShade="D9"/>
          </w:tcPr>
          <w:p w14:paraId="5E397855" w14:textId="542AC10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9677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費目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5DCA39BB" w14:textId="3171A2BD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9677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予算額</w:t>
            </w:r>
          </w:p>
        </w:tc>
        <w:tc>
          <w:tcPr>
            <w:tcW w:w="5110" w:type="dxa"/>
            <w:shd w:val="clear" w:color="auto" w:fill="D9D9D9" w:themeFill="background1" w:themeFillShade="D9"/>
          </w:tcPr>
          <w:p w14:paraId="3215A782" w14:textId="7A3CE172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9677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予算額の積算根拠等（単価・数量等）</w:t>
            </w:r>
          </w:p>
        </w:tc>
      </w:tr>
      <w:tr w:rsidR="00ED4C0C" w:rsidRPr="00D96772" w14:paraId="2D096EEC" w14:textId="77777777" w:rsidTr="00796292">
        <w:trPr>
          <w:trHeight w:val="428"/>
        </w:trPr>
        <w:tc>
          <w:tcPr>
            <w:tcW w:w="1983" w:type="dxa"/>
          </w:tcPr>
          <w:p w14:paraId="2619F301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4" w:type="dxa"/>
          </w:tcPr>
          <w:p w14:paraId="4C8C2629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110" w:type="dxa"/>
          </w:tcPr>
          <w:p w14:paraId="37A0C099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ED4C0C" w:rsidRPr="00D96772" w14:paraId="06A53836" w14:textId="77777777" w:rsidTr="00796292">
        <w:trPr>
          <w:trHeight w:val="447"/>
        </w:trPr>
        <w:tc>
          <w:tcPr>
            <w:tcW w:w="1983" w:type="dxa"/>
          </w:tcPr>
          <w:p w14:paraId="5DF11632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4" w:type="dxa"/>
          </w:tcPr>
          <w:p w14:paraId="04ED5A6E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110" w:type="dxa"/>
          </w:tcPr>
          <w:p w14:paraId="20B2CE68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ED4C0C" w:rsidRPr="00D96772" w14:paraId="552E8775" w14:textId="77777777" w:rsidTr="00796292">
        <w:trPr>
          <w:trHeight w:val="447"/>
        </w:trPr>
        <w:tc>
          <w:tcPr>
            <w:tcW w:w="1983" w:type="dxa"/>
          </w:tcPr>
          <w:p w14:paraId="0B6A2D96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4" w:type="dxa"/>
          </w:tcPr>
          <w:p w14:paraId="03638F4A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110" w:type="dxa"/>
          </w:tcPr>
          <w:p w14:paraId="1D7CBB6A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ED4C0C" w:rsidRPr="00D96772" w14:paraId="310855F5" w14:textId="77777777" w:rsidTr="00796292">
        <w:trPr>
          <w:trHeight w:val="428"/>
        </w:trPr>
        <w:tc>
          <w:tcPr>
            <w:tcW w:w="1983" w:type="dxa"/>
          </w:tcPr>
          <w:p w14:paraId="08F07C55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4" w:type="dxa"/>
          </w:tcPr>
          <w:p w14:paraId="0CDE8DBE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110" w:type="dxa"/>
          </w:tcPr>
          <w:p w14:paraId="50F062BA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ED4C0C" w:rsidRPr="00D96772" w14:paraId="578AE071" w14:textId="77777777" w:rsidTr="00796292">
        <w:trPr>
          <w:trHeight w:val="447"/>
        </w:trPr>
        <w:tc>
          <w:tcPr>
            <w:tcW w:w="1983" w:type="dxa"/>
          </w:tcPr>
          <w:p w14:paraId="14AD9ADF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4" w:type="dxa"/>
          </w:tcPr>
          <w:p w14:paraId="631B144F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110" w:type="dxa"/>
          </w:tcPr>
          <w:p w14:paraId="20E6F67D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ED4C0C" w:rsidRPr="00D96772" w14:paraId="7B11C759" w14:textId="77777777" w:rsidTr="00796292">
        <w:trPr>
          <w:trHeight w:val="447"/>
        </w:trPr>
        <w:tc>
          <w:tcPr>
            <w:tcW w:w="1983" w:type="dxa"/>
          </w:tcPr>
          <w:p w14:paraId="750F64F3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4" w:type="dxa"/>
          </w:tcPr>
          <w:p w14:paraId="6AA0A91F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110" w:type="dxa"/>
          </w:tcPr>
          <w:p w14:paraId="30850B5D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ED4C0C" w:rsidRPr="00D96772" w14:paraId="232C75D0" w14:textId="77777777" w:rsidTr="00796292">
        <w:trPr>
          <w:trHeight w:val="428"/>
        </w:trPr>
        <w:tc>
          <w:tcPr>
            <w:tcW w:w="1983" w:type="dxa"/>
            <w:tcBorders>
              <w:bottom w:val="single" w:sz="4" w:space="0" w:color="auto"/>
            </w:tcBorders>
          </w:tcPr>
          <w:p w14:paraId="741995FE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149C2A6F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4614B339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ED4C0C" w:rsidRPr="00D96772" w14:paraId="1A76714B" w14:textId="77777777" w:rsidTr="00796292">
        <w:trPr>
          <w:trHeight w:val="447"/>
        </w:trPr>
        <w:tc>
          <w:tcPr>
            <w:tcW w:w="1983" w:type="dxa"/>
            <w:tcBorders>
              <w:bottom w:val="double" w:sz="4" w:space="0" w:color="auto"/>
            </w:tcBorders>
          </w:tcPr>
          <w:p w14:paraId="7BB079CF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  <w:u w:val="double"/>
              </w:rPr>
            </w:pPr>
          </w:p>
        </w:tc>
        <w:tc>
          <w:tcPr>
            <w:tcW w:w="2554" w:type="dxa"/>
            <w:tcBorders>
              <w:bottom w:val="double" w:sz="4" w:space="0" w:color="auto"/>
            </w:tcBorders>
          </w:tcPr>
          <w:p w14:paraId="3C3E04D1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  <w:u w:val="double"/>
              </w:rPr>
            </w:pPr>
          </w:p>
        </w:tc>
        <w:tc>
          <w:tcPr>
            <w:tcW w:w="5110" w:type="dxa"/>
            <w:tcBorders>
              <w:bottom w:val="double" w:sz="4" w:space="0" w:color="auto"/>
            </w:tcBorders>
          </w:tcPr>
          <w:p w14:paraId="324BA144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  <w:u w:val="double"/>
              </w:rPr>
            </w:pPr>
          </w:p>
        </w:tc>
      </w:tr>
      <w:tr w:rsidR="00ED4C0C" w:rsidRPr="00D96772" w14:paraId="79E80795" w14:textId="77777777" w:rsidTr="00796292">
        <w:trPr>
          <w:trHeight w:val="447"/>
        </w:trPr>
        <w:tc>
          <w:tcPr>
            <w:tcW w:w="1983" w:type="dxa"/>
            <w:tcBorders>
              <w:top w:val="double" w:sz="4" w:space="0" w:color="auto"/>
            </w:tcBorders>
          </w:tcPr>
          <w:p w14:paraId="4CE4F794" w14:textId="70E7E7EA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9677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支出合計</w:t>
            </w:r>
          </w:p>
        </w:tc>
        <w:tc>
          <w:tcPr>
            <w:tcW w:w="2554" w:type="dxa"/>
            <w:tcBorders>
              <w:top w:val="double" w:sz="4" w:space="0" w:color="auto"/>
            </w:tcBorders>
          </w:tcPr>
          <w:p w14:paraId="06FABE7D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110" w:type="dxa"/>
            <w:tcBorders>
              <w:top w:val="double" w:sz="4" w:space="0" w:color="auto"/>
            </w:tcBorders>
          </w:tcPr>
          <w:p w14:paraId="5C6A6D18" w14:textId="77777777" w:rsidR="00ED4C0C" w:rsidRPr="00D96772" w:rsidRDefault="00ED4C0C" w:rsidP="00ED4C0C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164DC703" w14:textId="77777777" w:rsidR="00666F43" w:rsidRDefault="00666F43" w:rsidP="00ED4C0C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16C3422" w14:textId="772D3528" w:rsidR="00666F43" w:rsidRDefault="00666F43" w:rsidP="00ED4C0C">
      <w:pPr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※1　</w:t>
      </w:r>
      <w:r w:rsidR="00ED4C0C" w:rsidRPr="00D96772">
        <w:rPr>
          <w:rFonts w:ascii="ＭＳ Ｐゴシック" w:eastAsia="ＭＳ Ｐゴシック" w:hAnsi="ＭＳ Ｐゴシック" w:hint="eastAsia"/>
          <w:sz w:val="24"/>
          <w:szCs w:val="28"/>
        </w:rPr>
        <w:t>適宜枠を増やしてご活用ください。</w:t>
      </w:r>
    </w:p>
    <w:p w14:paraId="62AAD7D7" w14:textId="394A6C65" w:rsidR="00666F43" w:rsidRPr="00D96772" w:rsidRDefault="00666F43" w:rsidP="00666F43">
      <w:pPr>
        <w:ind w:left="480" w:hangingChars="200" w:hanging="480"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  <w:r w:rsidRPr="00666F43">
        <w:rPr>
          <w:rFonts w:ascii="ＭＳ Ｐゴシック" w:eastAsia="ＭＳ Ｐゴシック" w:hAnsi="ＭＳ Ｐゴシック" w:hint="eastAsia"/>
          <w:sz w:val="24"/>
          <w:szCs w:val="28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2　</w:t>
      </w:r>
      <w:r w:rsidRPr="00666F43">
        <w:rPr>
          <w:rFonts w:ascii="ＭＳ Ｐゴシック" w:eastAsia="ＭＳ Ｐゴシック" w:hAnsi="ＭＳ Ｐゴシック" w:hint="eastAsia"/>
          <w:sz w:val="24"/>
          <w:szCs w:val="28"/>
        </w:rPr>
        <w:t>当日のスタッフの確保や備品の準備に費用を要する場合は、それらも含めて予算を計画してください。</w:t>
      </w:r>
    </w:p>
    <w:sectPr w:rsidR="00666F43" w:rsidRPr="00D96772" w:rsidSect="00ED4C0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121B" w14:textId="77777777" w:rsidR="00EF57F4" w:rsidRDefault="00EF57F4" w:rsidP="00EF57F4">
      <w:r>
        <w:separator/>
      </w:r>
    </w:p>
  </w:endnote>
  <w:endnote w:type="continuationSeparator" w:id="0">
    <w:p w14:paraId="0E4EFB82" w14:textId="77777777" w:rsidR="00EF57F4" w:rsidRDefault="00EF57F4" w:rsidP="00E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F669" w14:textId="77777777" w:rsidR="00EF57F4" w:rsidRDefault="00EF57F4" w:rsidP="00EF57F4">
      <w:r>
        <w:separator/>
      </w:r>
    </w:p>
  </w:footnote>
  <w:footnote w:type="continuationSeparator" w:id="0">
    <w:p w14:paraId="070781AB" w14:textId="77777777" w:rsidR="00EF57F4" w:rsidRDefault="00EF57F4" w:rsidP="00EF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AA91" w14:textId="6DCA5625" w:rsidR="00ED4C0C" w:rsidRPr="00D96772" w:rsidRDefault="00ED4C0C" w:rsidP="00ED4C0C">
    <w:pPr>
      <w:pStyle w:val="a3"/>
      <w:jc w:val="right"/>
      <w:rPr>
        <w:rFonts w:ascii="ＭＳ Ｐゴシック" w:eastAsia="ＭＳ Ｐゴシック" w:hAnsi="ＭＳ Ｐゴシック"/>
        <w:sz w:val="22"/>
        <w:szCs w:val="24"/>
      </w:rPr>
    </w:pPr>
    <w:r w:rsidRPr="00D96772">
      <w:rPr>
        <w:rFonts w:ascii="ＭＳ Ｐゴシック" w:eastAsia="ＭＳ Ｐゴシック" w:hAnsi="ＭＳ Ｐゴシック" w:hint="eastAsia"/>
        <w:sz w:val="22"/>
        <w:szCs w:val="24"/>
      </w:rPr>
      <w:t>＜様式2＞</w:t>
    </w:r>
  </w:p>
  <w:p w14:paraId="78CF9FDB" w14:textId="77777777" w:rsidR="00ED4C0C" w:rsidRDefault="00ED4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4C"/>
    <w:rsid w:val="00051B4C"/>
    <w:rsid w:val="00131EF7"/>
    <w:rsid w:val="00666F43"/>
    <w:rsid w:val="00796292"/>
    <w:rsid w:val="00A14B4C"/>
    <w:rsid w:val="00D96772"/>
    <w:rsid w:val="00ED4C0C"/>
    <w:rsid w:val="00EF57F4"/>
    <w:rsid w:val="00F0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5DFED"/>
  <w15:chartTrackingRefBased/>
  <w15:docId w15:val="{48E16A0F-2AA7-4BC4-9270-DAB62B7D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7F4"/>
  </w:style>
  <w:style w:type="paragraph" w:styleId="a5">
    <w:name w:val="footer"/>
    <w:basedOn w:val="a"/>
    <w:link w:val="a6"/>
    <w:uiPriority w:val="99"/>
    <w:unhideWhenUsed/>
    <w:rsid w:val="00EF5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7F4"/>
  </w:style>
  <w:style w:type="table" w:styleId="a7">
    <w:name w:val="Table Grid"/>
    <w:basedOn w:val="a1"/>
    <w:uiPriority w:val="39"/>
    <w:rsid w:val="00ED4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6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6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9FD9-5A25-4CAD-A43C-37854F84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honbu014</dc:creator>
  <cp:keywords/>
  <dc:description/>
  <cp:lastModifiedBy>honbu014</cp:lastModifiedBy>
  <cp:revision>7</cp:revision>
  <cp:lastPrinted>2021-06-22T08:45:00Z</cp:lastPrinted>
  <dcterms:created xsi:type="dcterms:W3CDTF">2021-06-22T06:50:00Z</dcterms:created>
  <dcterms:modified xsi:type="dcterms:W3CDTF">2023-04-12T03:49:00Z</dcterms:modified>
</cp:coreProperties>
</file>